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F9" w:rsidRPr="00D94886" w:rsidRDefault="00523FF9">
      <w:pPr>
        <w:rPr>
          <w:b/>
          <w:sz w:val="24"/>
          <w:szCs w:val="24"/>
        </w:rPr>
      </w:pPr>
      <w:r>
        <w:t xml:space="preserve">              </w:t>
      </w:r>
      <w:r w:rsidRPr="00D94886">
        <w:rPr>
          <w:b/>
          <w:sz w:val="24"/>
          <w:szCs w:val="24"/>
        </w:rPr>
        <w:t>СКАЗКА О ТРЕХ СИЛАХ: СИЛЕ ТЯЖЕСТИ, СИЛЕ ТРЕНИЯ И СИЛЕ УПРУГОСТИ</w:t>
      </w:r>
    </w:p>
    <w:p w:rsidR="00523FF9" w:rsidRDefault="00523FF9">
      <w:pPr>
        <w:rPr>
          <w:sz w:val="20"/>
          <w:szCs w:val="20"/>
        </w:rPr>
      </w:pPr>
      <w:r w:rsidRPr="00523FF9">
        <w:rPr>
          <w:sz w:val="20"/>
          <w:szCs w:val="20"/>
        </w:rPr>
        <w:t>ТРОН, НА ТРОНЕ КОРОЛЬ, ТРИ ЕГО ДОЧЕРИ СИДЯТ РЯДОМ</w:t>
      </w:r>
      <w:r w:rsidR="00FD67D5">
        <w:rPr>
          <w:sz w:val="20"/>
          <w:szCs w:val="20"/>
        </w:rPr>
        <w:t>, К</w:t>
      </w:r>
      <w:r>
        <w:rPr>
          <w:sz w:val="20"/>
          <w:szCs w:val="20"/>
        </w:rPr>
        <w:t>АЖДАЯ ЗАНЯТА СВОИМ ДЕЛОМ.</w:t>
      </w:r>
    </w:p>
    <w:p w:rsidR="00523FF9" w:rsidRDefault="00523FF9">
      <w:r w:rsidRPr="001A255C">
        <w:rPr>
          <w:b/>
          <w:sz w:val="20"/>
          <w:szCs w:val="20"/>
        </w:rPr>
        <w:t>ВЕДУЩИЙ.</w:t>
      </w:r>
      <w:r>
        <w:rPr>
          <w:sz w:val="20"/>
          <w:szCs w:val="20"/>
        </w:rPr>
        <w:t xml:space="preserve"> В НЕКОТОРОМ  ЦАРСТВЕ, В НЕКОТОРОМ ГОСУДАРСТВЕ ЖИЛ-БЫЛ КОРОЛЬ</w:t>
      </w:r>
      <w:r w:rsidR="00D94886">
        <w:rPr>
          <w:sz w:val="20"/>
          <w:szCs w:val="20"/>
        </w:rPr>
        <w:t>. И</w:t>
      </w:r>
      <w:r>
        <w:rPr>
          <w:sz w:val="20"/>
          <w:szCs w:val="20"/>
        </w:rPr>
        <w:t>МЯ У НЕГО БЫЛО ДОВОЛЬНО РЕДКОЕ И НЕОБЫЧНОЕ – ГРАВИТОН! И БЫЛО У НЕГОТРИ ДОЧЕРИ: СИЛА ТЯЖЕСТИ</w:t>
      </w:r>
      <w:r w:rsidR="007C14AA">
        <w:rPr>
          <w:sz w:val="20"/>
          <w:szCs w:val="20"/>
        </w:rPr>
        <w:t>, СИЛА УПРУГОСТИ И СИЛА ТРЕНИЯ. ЛЮБИМЫМ ЗАНЯТИЕМ СИЛЫ ТЯЖЕСТИ БЫЛО НАБЛЮДАТЬ ЗА СВОБОДНЫМ ПАДЕНИЕМ ТЕЛ</w:t>
      </w:r>
      <w:r w:rsidR="00B57361">
        <w:rPr>
          <w:sz w:val="20"/>
          <w:szCs w:val="20"/>
        </w:rPr>
        <w:t>. Е</w:t>
      </w:r>
      <w:r w:rsidR="007C14AA">
        <w:rPr>
          <w:sz w:val="20"/>
          <w:szCs w:val="20"/>
        </w:rPr>
        <w:t xml:space="preserve">ЩЕ БЫ! ВЕДЬ ТОЛЬКО ОНА БЫЛА ПРИЧИНОЙ </w:t>
      </w:r>
      <w:r w:rsidR="00D94886">
        <w:rPr>
          <w:sz w:val="20"/>
          <w:szCs w:val="20"/>
        </w:rPr>
        <w:t>(</w:t>
      </w:r>
      <w:r w:rsidR="007C14AA">
        <w:rPr>
          <w:sz w:val="16"/>
          <w:szCs w:val="16"/>
        </w:rPr>
        <w:t xml:space="preserve">СИЛА ТЯЖЕСТИ НАБЛЮДАЕТ ЗА  ТЕЛ В СТЕКЛЯННОЙ ПОСУДЕ) </w:t>
      </w:r>
    </w:p>
    <w:p w:rsidR="007C14AA" w:rsidRPr="007C14AA" w:rsidRDefault="007C14AA">
      <w:pPr>
        <w:rPr>
          <w:sz w:val="20"/>
          <w:szCs w:val="20"/>
        </w:rPr>
      </w:pPr>
      <w:r w:rsidRPr="007C14AA">
        <w:rPr>
          <w:sz w:val="20"/>
          <w:szCs w:val="20"/>
        </w:rPr>
        <w:t>СИЛА УПРУГОСТИ ЛЮБИЛА ДЕФОРМИРОВАТЬ</w:t>
      </w:r>
      <w:r>
        <w:rPr>
          <w:sz w:val="20"/>
          <w:szCs w:val="20"/>
        </w:rPr>
        <w:t xml:space="preserve"> </w:t>
      </w:r>
      <w:r w:rsidRPr="007C14AA">
        <w:rPr>
          <w:sz w:val="20"/>
          <w:szCs w:val="20"/>
        </w:rPr>
        <w:t>ПРУЖИНЫ.</w:t>
      </w:r>
      <w:r>
        <w:rPr>
          <w:sz w:val="20"/>
          <w:szCs w:val="20"/>
        </w:rPr>
        <w:t xml:space="preserve"> </w:t>
      </w:r>
      <w:r w:rsidRPr="007C14AA">
        <w:rPr>
          <w:sz w:val="20"/>
          <w:szCs w:val="20"/>
        </w:rPr>
        <w:t xml:space="preserve">ОСОБЕННО </w:t>
      </w:r>
      <w:r>
        <w:rPr>
          <w:sz w:val="20"/>
          <w:szCs w:val="20"/>
        </w:rPr>
        <w:t xml:space="preserve">ПРИЯТНО ЕЙ </w:t>
      </w:r>
      <w:r w:rsidR="00D94886">
        <w:rPr>
          <w:sz w:val="20"/>
          <w:szCs w:val="20"/>
        </w:rPr>
        <w:t>БЫЛО,</w:t>
      </w:r>
      <w:r>
        <w:rPr>
          <w:sz w:val="20"/>
          <w:szCs w:val="20"/>
        </w:rPr>
        <w:t xml:space="preserve"> КОГДА ОТ НЕОЖИДАННОЙ ДЕФОРМАЦИИ ПРУЖИНЫ ДВЕРЬ ШКОЛЫ РЕЗКО ЗАКРЫВА</w:t>
      </w:r>
      <w:r w:rsidR="00FD67D5">
        <w:rPr>
          <w:sz w:val="20"/>
          <w:szCs w:val="20"/>
        </w:rPr>
        <w:t>ЛАСЬ И БИЛА КОГО-НИБУДЬ ПО ЛБУ)</w:t>
      </w:r>
      <w:r>
        <w:rPr>
          <w:sz w:val="20"/>
          <w:szCs w:val="20"/>
        </w:rPr>
        <w:t xml:space="preserve"> СИЛА УПРУГОСТИ НАБЛЮДАЕТ ЗА ДЕФОРМАЦИЕЙ ПРУЖИНЫ)</w:t>
      </w:r>
    </w:p>
    <w:p w:rsidR="00523FF9" w:rsidRPr="00FD67D5" w:rsidRDefault="007C14AA">
      <w:pPr>
        <w:rPr>
          <w:sz w:val="20"/>
          <w:szCs w:val="20"/>
        </w:rPr>
      </w:pPr>
      <w:r w:rsidRPr="00FD67D5">
        <w:rPr>
          <w:sz w:val="20"/>
          <w:szCs w:val="20"/>
        </w:rPr>
        <w:t>СИЛА ТРЕНИЯ ЛЮБИЛА НАБЛЮДАТЬ ЗА ТЕМ</w:t>
      </w:r>
      <w:r w:rsidR="00B57361" w:rsidRPr="00FD67D5">
        <w:rPr>
          <w:sz w:val="20"/>
          <w:szCs w:val="20"/>
        </w:rPr>
        <w:t>, КАК СТИРАЮТСЯ ПОКРЫШКИ НА ВЕЛОСИПЕДАХ И АВТОМОБИЛЯХ, И ДОБЫВАТЬ ОГОН</w:t>
      </w:r>
      <w:r w:rsidR="00D94886" w:rsidRPr="00FD67D5">
        <w:rPr>
          <w:sz w:val="20"/>
          <w:szCs w:val="20"/>
        </w:rPr>
        <w:t>Ь (</w:t>
      </w:r>
      <w:r w:rsidR="00B57361" w:rsidRPr="00FD67D5">
        <w:rPr>
          <w:sz w:val="20"/>
          <w:szCs w:val="20"/>
        </w:rPr>
        <w:t>СИЛА ТРЕНИЯ ЗАЖИГАЕТ СПИЧКИ)</w:t>
      </w:r>
    </w:p>
    <w:p w:rsidR="00B57361" w:rsidRPr="00FD67D5" w:rsidRDefault="00B57361">
      <w:pPr>
        <w:rPr>
          <w:sz w:val="20"/>
          <w:szCs w:val="20"/>
        </w:rPr>
      </w:pPr>
      <w:r w:rsidRPr="001A255C">
        <w:rPr>
          <w:b/>
          <w:sz w:val="20"/>
          <w:szCs w:val="20"/>
        </w:rPr>
        <w:t>ГРАВИТОН</w:t>
      </w:r>
      <w:r w:rsidR="008F138A" w:rsidRPr="001A255C">
        <w:rPr>
          <w:b/>
          <w:sz w:val="20"/>
          <w:szCs w:val="20"/>
        </w:rPr>
        <w:t>.</w:t>
      </w:r>
      <w:r w:rsidR="008F138A" w:rsidRPr="00FD67D5">
        <w:rPr>
          <w:sz w:val="20"/>
          <w:szCs w:val="20"/>
        </w:rPr>
        <w:t xml:space="preserve"> Д</w:t>
      </w:r>
      <w:r w:rsidRPr="00FD67D5">
        <w:rPr>
          <w:sz w:val="20"/>
          <w:szCs w:val="20"/>
        </w:rPr>
        <w:t>ОЧЕРИ ВЫ МОИ МИЛЫЕ, ДОЧЕРИ ВЫ МОИ КРАСИВЫЕ! НИКОГДА МЫ СВАМИ НЕ РАССТАВАЛИСЬ. ДА ВОТ БЕДА, СТАР Я СТАЛ, БОЛЕН, НУЖНО МНЕ ДЕФИЦИТНОЕ ЛЕКАРСТВО, КОТОРОЕ ЕСТЬ У ВАШЕЙ НЕСРАВНЕННОЙ ТЕТУШКИ ИНЕРЦИИ, АИДТИ ДАЛЕКО – В ДРУГОЕ КОРОЛЕВСВО</w:t>
      </w:r>
      <w:r w:rsidR="008F138A" w:rsidRPr="00FD67D5">
        <w:rPr>
          <w:sz w:val="20"/>
          <w:szCs w:val="20"/>
        </w:rPr>
        <w:t>. Т</w:t>
      </w:r>
      <w:r w:rsidRPr="00FD67D5">
        <w:rPr>
          <w:sz w:val="20"/>
          <w:szCs w:val="20"/>
        </w:rPr>
        <w:t>РИ ДНЯ ПОТРЕБУЕТСЯ</w:t>
      </w:r>
      <w:r w:rsidR="00FD67D5" w:rsidRPr="00FD67D5">
        <w:rPr>
          <w:sz w:val="20"/>
          <w:szCs w:val="20"/>
        </w:rPr>
        <w:t>. К</w:t>
      </w:r>
      <w:r w:rsidRPr="00FD67D5">
        <w:rPr>
          <w:sz w:val="20"/>
          <w:szCs w:val="20"/>
        </w:rPr>
        <w:t>ОГО  ИЗ ВАС ПОСЛАТЬ</w:t>
      </w:r>
      <w:r w:rsidR="00FD67D5" w:rsidRPr="00FD67D5">
        <w:rPr>
          <w:sz w:val="20"/>
          <w:szCs w:val="20"/>
        </w:rPr>
        <w:t>, Д</w:t>
      </w:r>
      <w:r w:rsidRPr="00FD67D5">
        <w:rPr>
          <w:sz w:val="20"/>
          <w:szCs w:val="20"/>
        </w:rPr>
        <w:t xml:space="preserve">АЖЕ НЕ ЗНАЮ, </w:t>
      </w:r>
      <w:r w:rsidR="001A255C" w:rsidRPr="00FD67D5">
        <w:rPr>
          <w:sz w:val="20"/>
          <w:szCs w:val="20"/>
        </w:rPr>
        <w:t>БОЮСЬ,</w:t>
      </w:r>
      <w:r w:rsidRPr="00FD67D5">
        <w:rPr>
          <w:sz w:val="20"/>
          <w:szCs w:val="20"/>
        </w:rPr>
        <w:t xml:space="preserve"> ОТСУТСТВИЕ ХОТЬ ОДНОЙ ИЗ ВАС НАНЕСЕТ НЕПОПРОВИМЫЙ ВРЕД МОЕМУ КОРОЛЕВСТВУ.</w:t>
      </w:r>
    </w:p>
    <w:p w:rsidR="00B57361" w:rsidRPr="001A255C" w:rsidRDefault="00B57361">
      <w:pPr>
        <w:rPr>
          <w:b/>
          <w:sz w:val="20"/>
          <w:szCs w:val="20"/>
        </w:rPr>
      </w:pPr>
      <w:r w:rsidRPr="001A255C">
        <w:rPr>
          <w:b/>
          <w:sz w:val="20"/>
          <w:szCs w:val="20"/>
        </w:rPr>
        <w:t>СИЛА ТЯЖЕСТИ</w:t>
      </w:r>
      <w:r w:rsidR="008F138A" w:rsidRPr="001A255C">
        <w:rPr>
          <w:b/>
          <w:sz w:val="20"/>
          <w:szCs w:val="20"/>
        </w:rPr>
        <w:t>.</w:t>
      </w:r>
      <w:r w:rsidR="008F138A" w:rsidRPr="00FD67D5">
        <w:rPr>
          <w:sz w:val="20"/>
          <w:szCs w:val="20"/>
        </w:rPr>
        <w:t xml:space="preserve"> Б</w:t>
      </w:r>
      <w:r w:rsidRPr="00FD67D5">
        <w:rPr>
          <w:sz w:val="20"/>
          <w:szCs w:val="20"/>
        </w:rPr>
        <w:t>АТЮШКА, Я ПРИДУМАЛА! МЫ С</w:t>
      </w:r>
      <w:r w:rsidR="00FD67D5">
        <w:rPr>
          <w:sz w:val="20"/>
          <w:szCs w:val="20"/>
        </w:rPr>
        <w:t xml:space="preserve"> </w:t>
      </w:r>
      <w:r w:rsidRPr="00FD67D5">
        <w:rPr>
          <w:sz w:val="20"/>
          <w:szCs w:val="20"/>
        </w:rPr>
        <w:t>СЕСТРИЦАМИ ПО ОЧЕРЕДИ</w:t>
      </w:r>
      <w:r w:rsidR="00FD67D5">
        <w:rPr>
          <w:sz w:val="20"/>
          <w:szCs w:val="20"/>
        </w:rPr>
        <w:t xml:space="preserve"> </w:t>
      </w:r>
      <w:r w:rsidR="008F138A" w:rsidRPr="00FD67D5">
        <w:rPr>
          <w:sz w:val="20"/>
          <w:szCs w:val="20"/>
        </w:rPr>
        <w:t xml:space="preserve">ПРЕКРАТИМ СВОЕ ДЕЙСТВИЕ </w:t>
      </w:r>
      <w:r w:rsidR="008F138A" w:rsidRPr="001A255C">
        <w:rPr>
          <w:sz w:val="20"/>
          <w:szCs w:val="20"/>
        </w:rPr>
        <w:t>МИНУТ НА ПЯТЬ.</w:t>
      </w:r>
    </w:p>
    <w:p w:rsidR="008F138A" w:rsidRPr="00FD67D5" w:rsidRDefault="008F138A">
      <w:pPr>
        <w:rPr>
          <w:sz w:val="20"/>
          <w:szCs w:val="20"/>
        </w:rPr>
      </w:pPr>
      <w:r w:rsidRPr="001A255C">
        <w:rPr>
          <w:b/>
          <w:sz w:val="20"/>
          <w:szCs w:val="20"/>
        </w:rPr>
        <w:t>СИЛА УПРУГОСТИ.</w:t>
      </w:r>
      <w:r w:rsidRPr="00FD67D5">
        <w:rPr>
          <w:sz w:val="20"/>
          <w:szCs w:val="20"/>
        </w:rPr>
        <w:t xml:space="preserve"> И ТА, ОТСУТСТВИЕКОТОРОЙ БУДЕТ МЕНЕЕ ЗАМЕТНО, ОТПРАВМТСЯ ЗА ЛЕКАРСТВОМЮ</w:t>
      </w:r>
    </w:p>
    <w:p w:rsidR="008F138A" w:rsidRPr="00FD67D5" w:rsidRDefault="008F138A">
      <w:pPr>
        <w:rPr>
          <w:sz w:val="20"/>
          <w:szCs w:val="20"/>
        </w:rPr>
      </w:pPr>
      <w:r w:rsidRPr="001A255C">
        <w:rPr>
          <w:b/>
          <w:sz w:val="20"/>
          <w:szCs w:val="20"/>
        </w:rPr>
        <w:t>СИЛА ТРЕНИЯ</w:t>
      </w:r>
      <w:r w:rsidR="00D94886" w:rsidRPr="001A255C">
        <w:rPr>
          <w:b/>
          <w:sz w:val="20"/>
          <w:szCs w:val="20"/>
        </w:rPr>
        <w:t>.</w:t>
      </w:r>
      <w:r w:rsidR="00D94886" w:rsidRPr="00FD67D5">
        <w:rPr>
          <w:sz w:val="20"/>
          <w:szCs w:val="20"/>
        </w:rPr>
        <w:t xml:space="preserve"> Д</w:t>
      </w:r>
      <w:r w:rsidRPr="00FD67D5">
        <w:rPr>
          <w:sz w:val="20"/>
          <w:szCs w:val="20"/>
        </w:rPr>
        <w:t>А-ДА</w:t>
      </w:r>
      <w:r w:rsidR="00FD67D5" w:rsidRPr="00FD67D5">
        <w:rPr>
          <w:sz w:val="20"/>
          <w:szCs w:val="20"/>
        </w:rPr>
        <w:t xml:space="preserve">, </w:t>
      </w:r>
      <w:r w:rsidRPr="00FD67D5">
        <w:rPr>
          <w:sz w:val="20"/>
          <w:szCs w:val="20"/>
        </w:rPr>
        <w:t>БАТЮШКА, НЕ ВОЛНЙСЯ, ЭТО САМЫЙ ЛУЧШИЙ ВАРИАНТ</w:t>
      </w:r>
      <w:r w:rsidR="00D94886" w:rsidRPr="00FD67D5">
        <w:rPr>
          <w:sz w:val="20"/>
          <w:szCs w:val="20"/>
        </w:rPr>
        <w:t>. П</w:t>
      </w:r>
      <w:r w:rsidRPr="00FD67D5">
        <w:rPr>
          <w:sz w:val="20"/>
          <w:szCs w:val="20"/>
        </w:rPr>
        <w:t>РЯМО СЕЙЧАС И НАЧНЕМ</w:t>
      </w:r>
      <w:r w:rsidR="00FD67D5" w:rsidRPr="00FD67D5">
        <w:rPr>
          <w:sz w:val="20"/>
          <w:szCs w:val="20"/>
        </w:rPr>
        <w:t>. З</w:t>
      </w:r>
      <w:r w:rsidRPr="00FD67D5">
        <w:rPr>
          <w:sz w:val="20"/>
          <w:szCs w:val="20"/>
        </w:rPr>
        <w:t>АЧЕМ ОТКЛАДЫВАТЬ НА ЗАВТРА ТО, ЧТО МОЖНО СДЕЛАТЬ СЕГОДНЯ?</w:t>
      </w:r>
    </w:p>
    <w:p w:rsidR="008F138A" w:rsidRPr="00FD67D5" w:rsidRDefault="008F138A">
      <w:pPr>
        <w:rPr>
          <w:sz w:val="20"/>
          <w:szCs w:val="20"/>
        </w:rPr>
      </w:pPr>
      <w:r w:rsidRPr="001A255C">
        <w:rPr>
          <w:b/>
          <w:sz w:val="20"/>
          <w:szCs w:val="20"/>
        </w:rPr>
        <w:t>СИЛА ТЯЖЕСТИ</w:t>
      </w:r>
      <w:r w:rsidR="00D94886" w:rsidRPr="001A255C">
        <w:rPr>
          <w:b/>
          <w:sz w:val="20"/>
          <w:szCs w:val="20"/>
        </w:rPr>
        <w:t>.</w:t>
      </w:r>
      <w:r w:rsidR="00D94886" w:rsidRPr="00FD67D5">
        <w:rPr>
          <w:sz w:val="20"/>
          <w:szCs w:val="20"/>
        </w:rPr>
        <w:t xml:space="preserve"> Б</w:t>
      </w:r>
      <w:r w:rsidRPr="00FD67D5">
        <w:rPr>
          <w:sz w:val="20"/>
          <w:szCs w:val="20"/>
        </w:rPr>
        <w:t>АТЮШКА, Я</w:t>
      </w:r>
      <w:r w:rsidR="00134047" w:rsidRPr="00FD67D5">
        <w:rPr>
          <w:sz w:val="20"/>
          <w:szCs w:val="20"/>
        </w:rPr>
        <w:t xml:space="preserve"> </w:t>
      </w:r>
      <w:r w:rsidRPr="00FD67D5">
        <w:rPr>
          <w:sz w:val="20"/>
          <w:szCs w:val="20"/>
        </w:rPr>
        <w:t>ГОВОРЮ ЗАКЛИНАНИЕ.</w:t>
      </w:r>
    </w:p>
    <w:p w:rsidR="008F138A" w:rsidRPr="001A255C" w:rsidRDefault="008F138A">
      <w:pPr>
        <w:rPr>
          <w:rFonts w:ascii="Calibri" w:hAnsi="Calibri"/>
        </w:rPr>
      </w:pPr>
      <w:r w:rsidRPr="001A255C">
        <w:rPr>
          <w:rFonts w:ascii="Calibri" w:hAnsi="Calibri"/>
          <w:b/>
        </w:rPr>
        <w:t>ГРАВИТОН</w:t>
      </w:r>
      <w:r w:rsidR="00D94886" w:rsidRPr="001A255C">
        <w:rPr>
          <w:rFonts w:ascii="Calibri" w:hAnsi="Calibri"/>
          <w:b/>
        </w:rPr>
        <w:t xml:space="preserve">. </w:t>
      </w:r>
      <w:r w:rsidR="00D94886" w:rsidRPr="001A255C">
        <w:rPr>
          <w:rFonts w:ascii="Calibri" w:hAnsi="Calibri"/>
        </w:rPr>
        <w:t>Г</w:t>
      </w:r>
      <w:r w:rsidRPr="001A255C">
        <w:rPr>
          <w:rFonts w:ascii="Calibri" w:hAnsi="Calibri"/>
        </w:rPr>
        <w:t>ОВОРИ ДЕТОЧКА, ГО</w:t>
      </w:r>
      <w:r w:rsidR="00FD67D5" w:rsidRPr="001A255C">
        <w:rPr>
          <w:rFonts w:ascii="Calibri" w:hAnsi="Calibri"/>
        </w:rPr>
        <w:t>ВОРИ, СИТУАЦИЯ – ТО БЕЗВЫХОДНАЯ.</w:t>
      </w:r>
    </w:p>
    <w:p w:rsidR="001A255C" w:rsidRDefault="008F138A" w:rsidP="008F75F0">
      <w:pPr>
        <w:rPr>
          <w:b/>
        </w:rPr>
      </w:pPr>
      <w:r w:rsidRPr="001A255C">
        <w:rPr>
          <w:b/>
          <w:sz w:val="20"/>
          <w:szCs w:val="20"/>
        </w:rPr>
        <w:t>СИЛА ТЯЖЕСТИ.</w:t>
      </w:r>
      <w:r w:rsidRPr="001A255C">
        <w:rPr>
          <w:rFonts w:ascii="Calibri" w:hAnsi="Calibri"/>
          <w:b/>
        </w:rPr>
        <w:t xml:space="preserve"> </w:t>
      </w:r>
      <w:r w:rsidRPr="001A255C">
        <w:rPr>
          <w:b/>
        </w:rPr>
        <w:t>ПУСТЬ ВСЕ  КРУГОМ</w:t>
      </w:r>
      <w:r w:rsidR="008F75F0" w:rsidRPr="001A255C">
        <w:rPr>
          <w:b/>
        </w:rPr>
        <w:t xml:space="preserve"> ГОРИТ ОГНЕМ, </w:t>
      </w:r>
    </w:p>
    <w:p w:rsidR="008F75F0" w:rsidRPr="001A255C" w:rsidRDefault="001A255C" w:rsidP="008F75F0">
      <w:pPr>
        <w:rPr>
          <w:b/>
        </w:rPr>
      </w:pPr>
      <w:r>
        <w:rPr>
          <w:b/>
        </w:rPr>
        <w:t xml:space="preserve">                                                      </w:t>
      </w:r>
      <w:r w:rsidR="008F75F0" w:rsidRPr="001A255C">
        <w:rPr>
          <w:b/>
        </w:rPr>
        <w:t xml:space="preserve">А Я СЕЙЧАС СПОЮ: </w:t>
      </w:r>
    </w:p>
    <w:p w:rsidR="001A255C" w:rsidRDefault="008F75F0" w:rsidP="008F75F0">
      <w:pPr>
        <w:rPr>
          <w:b/>
        </w:rPr>
      </w:pPr>
      <w:r w:rsidRPr="001A255C">
        <w:rPr>
          <w:b/>
        </w:rPr>
        <w:t xml:space="preserve">                          </w:t>
      </w:r>
      <w:r w:rsidR="001A255C">
        <w:rPr>
          <w:b/>
        </w:rPr>
        <w:t xml:space="preserve">                          </w:t>
      </w:r>
      <w:r w:rsidRPr="001A255C">
        <w:rPr>
          <w:b/>
        </w:rPr>
        <w:t xml:space="preserve"> УТИ, БОССЕ</w:t>
      </w:r>
      <w:r w:rsidR="00D94886" w:rsidRPr="001A255C">
        <w:rPr>
          <w:b/>
        </w:rPr>
        <w:t xml:space="preserve">, </w:t>
      </w:r>
    </w:p>
    <w:p w:rsidR="001A255C" w:rsidRDefault="001A255C" w:rsidP="008F75F0">
      <w:pPr>
        <w:rPr>
          <w:b/>
        </w:rPr>
      </w:pPr>
      <w:r>
        <w:rPr>
          <w:b/>
        </w:rPr>
        <w:t xml:space="preserve">                                                    </w:t>
      </w:r>
      <w:r w:rsidR="00D94886" w:rsidRPr="001A255C">
        <w:rPr>
          <w:b/>
        </w:rPr>
        <w:t>Б</w:t>
      </w:r>
      <w:r w:rsidR="008F75F0" w:rsidRPr="001A255C">
        <w:rPr>
          <w:b/>
        </w:rPr>
        <w:t>УССЕ</w:t>
      </w:r>
      <w:r w:rsidR="00D94886" w:rsidRPr="001A255C">
        <w:rPr>
          <w:b/>
        </w:rPr>
        <w:t>, Б</w:t>
      </w:r>
      <w:r w:rsidR="008F75F0" w:rsidRPr="001A255C">
        <w:rPr>
          <w:b/>
        </w:rPr>
        <w:t xml:space="preserve">АССЕ, </w:t>
      </w:r>
    </w:p>
    <w:p w:rsidR="008F75F0" w:rsidRPr="001A255C" w:rsidRDefault="001A255C" w:rsidP="008F75F0">
      <w:pPr>
        <w:rPr>
          <w:b/>
        </w:rPr>
      </w:pPr>
      <w:r>
        <w:rPr>
          <w:b/>
        </w:rPr>
        <w:t xml:space="preserve">                                                   </w:t>
      </w:r>
      <w:r w:rsidR="008F75F0" w:rsidRPr="001A255C">
        <w:rPr>
          <w:b/>
        </w:rPr>
        <w:t>БИССЕ И ОТДОХНУ!</w:t>
      </w:r>
    </w:p>
    <w:p w:rsidR="008F75F0" w:rsidRPr="00FD67D5" w:rsidRDefault="008F75F0" w:rsidP="008F75F0">
      <w:pPr>
        <w:rPr>
          <w:rFonts w:ascii="Calibri" w:hAnsi="Calibri"/>
          <w:sz w:val="20"/>
          <w:szCs w:val="20"/>
        </w:rPr>
      </w:pPr>
      <w:r w:rsidRPr="001A255C">
        <w:rPr>
          <w:rFonts w:ascii="Calibri" w:hAnsi="Calibri"/>
          <w:b/>
          <w:sz w:val="20"/>
          <w:szCs w:val="20"/>
        </w:rPr>
        <w:t>ВЕДУЩИЙ.</w:t>
      </w:r>
      <w:r w:rsidRPr="00FD67D5">
        <w:rPr>
          <w:rFonts w:ascii="Calibri" w:hAnsi="Calibri"/>
          <w:sz w:val="20"/>
          <w:szCs w:val="20"/>
        </w:rPr>
        <w:t xml:space="preserve"> С ЭТОГО МОМЕНТА ДЕЙСТВИЕ СИЛЫ ТЯЖЕСТИ ПРЕКРАТИЛОСЬ. И ЧТО ТУТ НАЧАЛОСЬ! ОТ ВОЗМУЩЕННЫХ ПОСЕТИТЕЛЕЙ НЕ БЫЛО ОТБОЯ</w:t>
      </w:r>
      <w:r w:rsidR="00FD67D5" w:rsidRPr="00FD67D5">
        <w:rPr>
          <w:rFonts w:ascii="Calibri" w:hAnsi="Calibri"/>
          <w:sz w:val="20"/>
          <w:szCs w:val="20"/>
        </w:rPr>
        <w:t>. В</w:t>
      </w:r>
      <w:r w:rsidRPr="00FD67D5">
        <w:rPr>
          <w:rFonts w:ascii="Calibri" w:hAnsi="Calibri"/>
          <w:sz w:val="20"/>
          <w:szCs w:val="20"/>
        </w:rPr>
        <w:t>АШЕ ВЕЛИЧЕСТВО К ВАМ КАРЛСОН!</w:t>
      </w:r>
    </w:p>
    <w:p w:rsidR="008F75F0" w:rsidRPr="00FD67D5" w:rsidRDefault="008F75F0" w:rsidP="008F75F0">
      <w:pPr>
        <w:rPr>
          <w:rFonts w:ascii="Calibri" w:hAnsi="Calibri"/>
          <w:sz w:val="20"/>
          <w:szCs w:val="20"/>
        </w:rPr>
      </w:pPr>
      <w:r w:rsidRPr="001A255C">
        <w:rPr>
          <w:rFonts w:ascii="Calibri" w:hAnsi="Calibri"/>
          <w:b/>
          <w:sz w:val="20"/>
          <w:szCs w:val="20"/>
        </w:rPr>
        <w:t>КАРЛСОН.</w:t>
      </w:r>
      <w:r w:rsidRPr="00FD67D5">
        <w:rPr>
          <w:rFonts w:ascii="Calibri" w:hAnsi="Calibri"/>
          <w:sz w:val="20"/>
          <w:szCs w:val="20"/>
        </w:rPr>
        <w:t xml:space="preserve"> Я</w:t>
      </w:r>
      <w:r w:rsidR="00FD67D5" w:rsidRPr="00FD67D5">
        <w:rPr>
          <w:rFonts w:ascii="Calibri" w:hAnsi="Calibri"/>
          <w:sz w:val="20"/>
          <w:szCs w:val="20"/>
        </w:rPr>
        <w:t xml:space="preserve"> </w:t>
      </w:r>
      <w:r w:rsidRPr="00FD67D5">
        <w:rPr>
          <w:rFonts w:ascii="Calibri" w:hAnsi="Calibri"/>
          <w:sz w:val="20"/>
          <w:szCs w:val="20"/>
        </w:rPr>
        <w:t>САМЫЙ УПИТАННЫЙ, САМЫЙ УМНЫЙ, САМЫЙ СИМПАТИЧНЫЙ, В МЕРУ УПИТАННЫЙ МУЖЧИНА В ПОЛНОМ РАСЦВЕТЕ СИЛ. НО САМОЕ ГЛАВНОЕ, ЧЕМ Я  ОТЛИЧАЛСЯ ОТ ДРУГИХ И ЧЕМ Я С</w:t>
      </w:r>
      <w:r w:rsidR="00FD67D5" w:rsidRPr="00FD67D5">
        <w:rPr>
          <w:rFonts w:ascii="Calibri" w:hAnsi="Calibri"/>
          <w:sz w:val="20"/>
          <w:szCs w:val="20"/>
        </w:rPr>
        <w:t>Т</w:t>
      </w:r>
      <w:r w:rsidRPr="00FD67D5">
        <w:rPr>
          <w:rFonts w:ascii="Calibri" w:hAnsi="Calibri"/>
          <w:sz w:val="20"/>
          <w:szCs w:val="20"/>
        </w:rPr>
        <w:t xml:space="preserve">РАШНО ГОРДИЛСЯ, </w:t>
      </w:r>
      <w:r w:rsidR="00FD67D5" w:rsidRPr="00FD67D5">
        <w:rPr>
          <w:rFonts w:ascii="Calibri" w:hAnsi="Calibri"/>
          <w:sz w:val="20"/>
          <w:szCs w:val="20"/>
        </w:rPr>
        <w:t>Я -</w:t>
      </w:r>
      <w:r w:rsidRPr="00FD67D5">
        <w:rPr>
          <w:rFonts w:ascii="Calibri" w:hAnsi="Calibri"/>
          <w:sz w:val="20"/>
          <w:szCs w:val="20"/>
        </w:rPr>
        <w:t xml:space="preserve"> УМЕЛ ЛЕТАТЬ</w:t>
      </w:r>
      <w:r w:rsidR="00FD67D5" w:rsidRPr="00FD67D5">
        <w:rPr>
          <w:rFonts w:ascii="Calibri" w:hAnsi="Calibri"/>
          <w:sz w:val="20"/>
          <w:szCs w:val="20"/>
        </w:rPr>
        <w:t>. Я</w:t>
      </w:r>
      <w:r w:rsidRPr="00FD67D5">
        <w:rPr>
          <w:rFonts w:ascii="Calibri" w:hAnsi="Calibri"/>
          <w:sz w:val="20"/>
          <w:szCs w:val="20"/>
        </w:rPr>
        <w:t xml:space="preserve"> УМЕЛ, А НИКТО БОЛЬШЕ НЕ УМЕЛ. А ТЕПЕРЬ ЧТО? НА КОГО НЕ ПОСМОТРИШЬ ВСЕ </w:t>
      </w:r>
      <w:r w:rsidR="00FD67D5">
        <w:rPr>
          <w:rFonts w:ascii="Calibri" w:hAnsi="Calibri"/>
          <w:sz w:val="20"/>
          <w:szCs w:val="20"/>
        </w:rPr>
        <w:t xml:space="preserve"> </w:t>
      </w:r>
      <w:r w:rsidRPr="00FD67D5">
        <w:rPr>
          <w:rFonts w:ascii="Calibri" w:hAnsi="Calibri"/>
          <w:sz w:val="20"/>
          <w:szCs w:val="20"/>
        </w:rPr>
        <w:t>ЛЕТАЮТ, ДАЖЕ БЕЗ ПРОПЕЛЛЕРА</w:t>
      </w:r>
      <w:r w:rsidR="00654FB3" w:rsidRPr="00FD67D5">
        <w:rPr>
          <w:rFonts w:ascii="Calibri" w:hAnsi="Calibri"/>
          <w:sz w:val="20"/>
          <w:szCs w:val="20"/>
        </w:rPr>
        <w:t xml:space="preserve"> И БЕЗ КНОПОЧКИ</w:t>
      </w:r>
      <w:r w:rsidR="00FD67D5" w:rsidRPr="00FD67D5">
        <w:rPr>
          <w:rFonts w:ascii="Calibri" w:hAnsi="Calibri"/>
          <w:sz w:val="20"/>
          <w:szCs w:val="20"/>
        </w:rPr>
        <w:t>. Я</w:t>
      </w:r>
      <w:r w:rsidR="00654FB3" w:rsidRPr="00FD67D5">
        <w:rPr>
          <w:rFonts w:ascii="Calibri" w:hAnsi="Calibri"/>
          <w:sz w:val="20"/>
          <w:szCs w:val="20"/>
        </w:rPr>
        <w:t xml:space="preserve"> ТАК НЕ ИГРАЮ! ЕСЛИ НЕ ВЕРНЕТЕ НАЗАД СИЛУ ТЯЖЕСТИ, Я ОБЪЯВЛЮ ГОЛОДОВКУ! Я НЕ ПОЗВОЛЮ РАСТОПТАТЬ МОЮ ИНДИВИДУАЛЬНОСТЬ!</w:t>
      </w:r>
    </w:p>
    <w:p w:rsidR="00654FB3" w:rsidRPr="00FD67D5" w:rsidRDefault="00654FB3" w:rsidP="008F75F0">
      <w:pPr>
        <w:rPr>
          <w:rFonts w:ascii="Calibri" w:hAnsi="Calibri"/>
          <w:sz w:val="20"/>
          <w:szCs w:val="20"/>
        </w:rPr>
      </w:pPr>
      <w:r w:rsidRPr="001A255C">
        <w:rPr>
          <w:rFonts w:ascii="Calibri" w:hAnsi="Calibri"/>
          <w:b/>
          <w:sz w:val="20"/>
          <w:szCs w:val="20"/>
        </w:rPr>
        <w:t>ВЕДУЩИЙ</w:t>
      </w:r>
      <w:r w:rsidR="00D94886" w:rsidRPr="001A255C">
        <w:rPr>
          <w:rFonts w:ascii="Calibri" w:hAnsi="Calibri"/>
          <w:b/>
          <w:sz w:val="20"/>
          <w:szCs w:val="20"/>
        </w:rPr>
        <w:t>.</w:t>
      </w:r>
      <w:r w:rsidR="00D94886" w:rsidRPr="00FD67D5">
        <w:rPr>
          <w:rFonts w:ascii="Calibri" w:hAnsi="Calibri"/>
          <w:sz w:val="20"/>
          <w:szCs w:val="20"/>
        </w:rPr>
        <w:t xml:space="preserve"> В</w:t>
      </w:r>
      <w:r w:rsidRPr="00FD67D5">
        <w:rPr>
          <w:rFonts w:ascii="Calibri" w:hAnsi="Calibri"/>
          <w:sz w:val="20"/>
          <w:szCs w:val="20"/>
        </w:rPr>
        <w:t>АШЕ ВЕЛИЧЕСТВО, К ВАМ БАБА ЯГА ПОЖАЛОВАЛА.</w:t>
      </w:r>
    </w:p>
    <w:p w:rsidR="00654FB3" w:rsidRPr="00FD67D5" w:rsidRDefault="00654FB3" w:rsidP="008F75F0">
      <w:pPr>
        <w:rPr>
          <w:rFonts w:ascii="Calibri" w:hAnsi="Calibri"/>
          <w:sz w:val="20"/>
          <w:szCs w:val="20"/>
        </w:rPr>
      </w:pPr>
      <w:r w:rsidRPr="001A255C">
        <w:rPr>
          <w:rFonts w:ascii="Calibri" w:hAnsi="Calibri"/>
          <w:b/>
          <w:sz w:val="20"/>
          <w:szCs w:val="20"/>
        </w:rPr>
        <w:t>БАБА ЯГА.</w:t>
      </w:r>
      <w:r w:rsidRPr="00FD67D5">
        <w:rPr>
          <w:rFonts w:ascii="Calibri" w:hAnsi="Calibri"/>
          <w:sz w:val="20"/>
          <w:szCs w:val="20"/>
        </w:rPr>
        <w:t xml:space="preserve"> ЭТО ЧТО ЗА БЕЗОБРАЗИЕ?! Я СТУП</w:t>
      </w:r>
      <w:r w:rsidR="00FD67D5" w:rsidRPr="00FD67D5">
        <w:rPr>
          <w:rFonts w:ascii="Calibri" w:hAnsi="Calibri"/>
          <w:sz w:val="20"/>
          <w:szCs w:val="20"/>
        </w:rPr>
        <w:t xml:space="preserve">У СВОЮ ВИНИЛА, КОТОРАЯ ВЕРОЙ И </w:t>
      </w:r>
      <w:r w:rsidRPr="00FD67D5">
        <w:rPr>
          <w:rFonts w:ascii="Calibri" w:hAnsi="Calibri"/>
          <w:sz w:val="20"/>
          <w:szCs w:val="20"/>
        </w:rPr>
        <w:t>П</w:t>
      </w:r>
      <w:r w:rsidR="00FD67D5" w:rsidRPr="00FD67D5">
        <w:rPr>
          <w:rFonts w:ascii="Calibri" w:hAnsi="Calibri"/>
          <w:sz w:val="20"/>
          <w:szCs w:val="20"/>
        </w:rPr>
        <w:t>Р</w:t>
      </w:r>
      <w:r w:rsidRPr="00FD67D5">
        <w:rPr>
          <w:rFonts w:ascii="Calibri" w:hAnsi="Calibri"/>
          <w:sz w:val="20"/>
          <w:szCs w:val="20"/>
        </w:rPr>
        <w:t>АВДОЙ 300 ЛЕТ ПРОСЛУЖИЛА, А ЭТО ОКАЗЫВАЕТСЯ, СИЛА ТЯЖЕСТИ РАЗЛЕНИЛАСЬ! Я ИЗ-ЗА ЭТОГО АЛЕНКУ С БРАТЦЕМ ТАК И</w:t>
      </w:r>
      <w:r w:rsidR="00FD67D5" w:rsidRPr="00FD67D5">
        <w:rPr>
          <w:rFonts w:ascii="Calibri" w:hAnsi="Calibri"/>
          <w:sz w:val="20"/>
          <w:szCs w:val="20"/>
        </w:rPr>
        <w:t xml:space="preserve"> </w:t>
      </w:r>
      <w:r w:rsidRPr="00FD67D5">
        <w:rPr>
          <w:rFonts w:ascii="Calibri" w:hAnsi="Calibri"/>
          <w:sz w:val="20"/>
          <w:szCs w:val="20"/>
        </w:rPr>
        <w:t>НЕ ПОЙМАЛА, ПОТОМУ ЧТО СТУПА МОЯ  ВНИЗ НЕ ОПУСКАЛАСЬ. ТЕБЕ ГРАВИТОН, ВСЕ СКАЗКИ ПЕРЕЛЫВАТЬ ПРИДЕТСЯ, - Я НЕ ПРИВЫКЛА ОТСПУПАТЬ ОТ СЦЕНАРИЯ.</w:t>
      </w:r>
    </w:p>
    <w:p w:rsidR="00654FB3" w:rsidRPr="00FD67D5" w:rsidRDefault="00654FB3" w:rsidP="008F75F0">
      <w:pPr>
        <w:rPr>
          <w:rFonts w:ascii="Calibri" w:hAnsi="Calibri"/>
          <w:sz w:val="20"/>
          <w:szCs w:val="20"/>
        </w:rPr>
      </w:pPr>
      <w:r w:rsidRPr="001A255C">
        <w:rPr>
          <w:rFonts w:ascii="Calibri" w:hAnsi="Calibri"/>
          <w:b/>
          <w:sz w:val="20"/>
          <w:szCs w:val="20"/>
        </w:rPr>
        <w:lastRenderedPageBreak/>
        <w:t>ВЕДУЩИЙ</w:t>
      </w:r>
      <w:r w:rsidR="00FD67D5" w:rsidRPr="001A255C">
        <w:rPr>
          <w:rFonts w:ascii="Calibri" w:hAnsi="Calibri"/>
          <w:b/>
          <w:sz w:val="20"/>
          <w:szCs w:val="20"/>
        </w:rPr>
        <w:t>.</w:t>
      </w:r>
      <w:r w:rsidR="00FD67D5" w:rsidRPr="00FD67D5">
        <w:rPr>
          <w:rFonts w:ascii="Calibri" w:hAnsi="Calibri"/>
          <w:sz w:val="20"/>
          <w:szCs w:val="20"/>
        </w:rPr>
        <w:t xml:space="preserve"> </w:t>
      </w:r>
      <w:r w:rsidRPr="00FD67D5">
        <w:rPr>
          <w:rFonts w:ascii="Calibri" w:hAnsi="Calibri"/>
          <w:sz w:val="20"/>
          <w:szCs w:val="20"/>
        </w:rPr>
        <w:t>ВАШЕ ВЕЛИЧЕСТВО, КОРО</w:t>
      </w:r>
      <w:r w:rsidR="00134047" w:rsidRPr="00FD67D5">
        <w:rPr>
          <w:rFonts w:ascii="Calibri" w:hAnsi="Calibri"/>
          <w:sz w:val="20"/>
          <w:szCs w:val="20"/>
        </w:rPr>
        <w:t xml:space="preserve">ЛЕВСКИЙ ПОВАР К ВАМ ПОЖАЛОВАЛ, </w:t>
      </w:r>
      <w:r w:rsidRPr="00FD67D5">
        <w:rPr>
          <w:rFonts w:ascii="Calibri" w:hAnsi="Calibri"/>
          <w:sz w:val="20"/>
          <w:szCs w:val="20"/>
        </w:rPr>
        <w:t>Р</w:t>
      </w:r>
      <w:r w:rsidR="00134047" w:rsidRPr="00FD67D5">
        <w:rPr>
          <w:rFonts w:ascii="Calibri" w:hAnsi="Calibri"/>
          <w:sz w:val="20"/>
          <w:szCs w:val="20"/>
        </w:rPr>
        <w:t>А</w:t>
      </w:r>
      <w:r w:rsidRPr="00FD67D5">
        <w:rPr>
          <w:rFonts w:ascii="Calibri" w:hAnsi="Calibri"/>
          <w:sz w:val="20"/>
          <w:szCs w:val="20"/>
        </w:rPr>
        <w:t>ЗЬЯРЕННЫЙ ОЧЕНЬ</w:t>
      </w:r>
      <w:r w:rsidR="00FD67D5" w:rsidRPr="00FD67D5">
        <w:rPr>
          <w:rFonts w:ascii="Calibri" w:hAnsi="Calibri"/>
          <w:sz w:val="20"/>
          <w:szCs w:val="20"/>
        </w:rPr>
        <w:t xml:space="preserve">. </w:t>
      </w:r>
      <w:r w:rsidRPr="00FD67D5">
        <w:rPr>
          <w:rFonts w:ascii="Calibri" w:hAnsi="Calibri"/>
          <w:sz w:val="20"/>
          <w:szCs w:val="20"/>
        </w:rPr>
        <w:t>БЕРЕГИТЕСЬ!</w:t>
      </w:r>
    </w:p>
    <w:p w:rsidR="00654FB3" w:rsidRDefault="00654FB3" w:rsidP="008F75F0">
      <w:r w:rsidRPr="001A255C">
        <w:rPr>
          <w:rFonts w:ascii="Calibri" w:hAnsi="Calibri"/>
          <w:b/>
          <w:sz w:val="20"/>
          <w:szCs w:val="20"/>
        </w:rPr>
        <w:t>ПОВАР</w:t>
      </w:r>
      <w:r w:rsidR="00927BB8" w:rsidRPr="001A255C">
        <w:rPr>
          <w:rFonts w:ascii="Calibri" w:hAnsi="Calibri"/>
          <w:b/>
          <w:sz w:val="20"/>
          <w:szCs w:val="20"/>
        </w:rPr>
        <w:t>.</w:t>
      </w:r>
      <w:r w:rsidR="00927BB8" w:rsidRPr="00FD67D5">
        <w:rPr>
          <w:rFonts w:ascii="Calibri" w:hAnsi="Calibri"/>
          <w:sz w:val="20"/>
          <w:szCs w:val="20"/>
        </w:rPr>
        <w:t xml:space="preserve"> ЧТО ЖЕ ЭТО ТАКОЕ? Я АБСОЛЮТНО НИ</w:t>
      </w:r>
      <w:r w:rsidR="00FD67D5" w:rsidRPr="00FD67D5">
        <w:rPr>
          <w:rFonts w:ascii="Calibri" w:hAnsi="Calibri"/>
          <w:sz w:val="20"/>
          <w:szCs w:val="20"/>
        </w:rPr>
        <w:t>ЧЕГО НЕ МОГУ СДЕЛАТЬ НА КУХНЕ! ЕЩЁ</w:t>
      </w:r>
      <w:r w:rsidR="00927BB8" w:rsidRPr="00FD67D5">
        <w:rPr>
          <w:rFonts w:ascii="Calibri" w:hAnsi="Calibri"/>
          <w:sz w:val="20"/>
          <w:szCs w:val="20"/>
        </w:rPr>
        <w:t xml:space="preserve"> НЕСКОЛЬКО МИНУТ ТАКИХ МУЧЕНИЙ – И ВЫ, ВАШЕ</w:t>
      </w:r>
      <w:r w:rsidR="00927BB8">
        <w:t xml:space="preserve"> Величество, останетесь без обеда. Я не могу набрать воды в кастрюлю! Открыв кран, я увидел, что нет привычной струи, а образуется огромная капля воды </w:t>
      </w:r>
      <w:r w:rsidR="00FD67D5">
        <w:t>виде</w:t>
      </w:r>
      <w:r w:rsidR="00927BB8">
        <w:t xml:space="preserve"> шара, которая растет с невероятной быстротой, и её не возможно затолкать в кастрюлю! Кастрюля оказывается окутанной толстым слоем воды! Только после того, как я смазал снаружи жиром, кое-как удалось удержать воду внутри</w:t>
      </w:r>
      <w:r w:rsidR="00FD67D5">
        <w:t>,</w:t>
      </w:r>
      <w:r w:rsidR="00927BB8">
        <w:t xml:space="preserve"> а как вскипятить </w:t>
      </w:r>
      <w:r w:rsidR="00134047">
        <w:t>эту воду? Вы когда – нибудь кипя</w:t>
      </w:r>
      <w:r w:rsidR="00927BB8">
        <w:t>тили</w:t>
      </w:r>
      <w:r w:rsidR="00134047">
        <w:t xml:space="preserve"> воду при отсутствии силы тяжести? Ведь в этих условиях  - ребята из 8 класса не дадут соврать – конвекция невозможна, теплые слои воздуха не поднимаются вверх и не перемешиваются с холодными слоями, а теплопроводность воды очень плохая, и прогревается она невероятно долго. А этот бездельник- газовщик! Он никак не может наладить работу печи, пламя постоянно гаснет!</w:t>
      </w:r>
    </w:p>
    <w:p w:rsidR="00134047" w:rsidRDefault="00134047" w:rsidP="008F75F0">
      <w:r w:rsidRPr="001A255C">
        <w:rPr>
          <w:b/>
        </w:rPr>
        <w:t>Газовщик.</w:t>
      </w:r>
      <w:r>
        <w:t xml:space="preserve"> Но я здесь не причем! Пламя и не будет гореть при отсутствии силы тяжести! При горении образуется углекислота, негорючий газ, который улетает вверх, потому что теплый, а значит, более легкий. Но сейчас тяжести нет, и этот газ остается на месте, окружает пламя и преграждает доступ горючему газу кислороду, поэтому пламя и гаснет!</w:t>
      </w:r>
    </w:p>
    <w:p w:rsidR="00134047" w:rsidRDefault="00134047" w:rsidP="008F75F0">
      <w:r w:rsidRPr="001A255C">
        <w:rPr>
          <w:b/>
        </w:rPr>
        <w:t>Ведущий.</w:t>
      </w:r>
      <w:r>
        <w:t xml:space="preserve"> Ваше величество, тут странное существо какое – то! На слона похоже, но не слон.</w:t>
      </w:r>
    </w:p>
    <w:p w:rsidR="00134047" w:rsidRDefault="00134047" w:rsidP="008F75F0">
      <w:r>
        <w:t>(Входит ученик в противогазе)</w:t>
      </w:r>
    </w:p>
    <w:p w:rsidR="00134047" w:rsidRPr="001A255C" w:rsidRDefault="00134047" w:rsidP="008F75F0">
      <w:pPr>
        <w:rPr>
          <w:b/>
        </w:rPr>
      </w:pPr>
      <w:r w:rsidRPr="001A255C">
        <w:rPr>
          <w:b/>
        </w:rPr>
        <w:t>Ученик в противогазе.</w:t>
      </w:r>
      <w:r>
        <w:t xml:space="preserve"> Гравитон, что происходит? Молекулы воздуха вследствие своего движения покидают нашу планету и рассеиваются по всему космическому пространству! Ведь их на Земле уже ничего не держит, силы тяжести нет! Атмосфера исчезает, я вот кое-как приспособил себе </w:t>
      </w:r>
      <w:r w:rsidRPr="001A255C">
        <w:t>кислородную подушку, но это ведь ненадолго. Катастрофа! Мы погибли!</w:t>
      </w:r>
    </w:p>
    <w:p w:rsidR="00134047" w:rsidRDefault="00134047" w:rsidP="008F75F0">
      <w:r w:rsidRPr="001A255C">
        <w:rPr>
          <w:b/>
        </w:rPr>
        <w:t>Министр связи.</w:t>
      </w:r>
      <w:r>
        <w:t xml:space="preserve"> Тут телеграммы пришли, разрешите прочитать?! Гидроэлектростанции остановились, течение рек исчезло. Дожди прекратились, сосульки не растут. Сплошные бедствия!</w:t>
      </w:r>
    </w:p>
    <w:p w:rsidR="00134047" w:rsidRDefault="00134047" w:rsidP="008F75F0">
      <w:r w:rsidRPr="001A255C">
        <w:rPr>
          <w:b/>
        </w:rPr>
        <w:t>Гравитон.</w:t>
      </w:r>
      <w:r>
        <w:t xml:space="preserve"> По всему видно, нельзя отлучаться тебе, Сила Тяжести, опасно это. Сила Трения, может ты попробуешь?</w:t>
      </w:r>
    </w:p>
    <w:p w:rsidR="00134047" w:rsidRDefault="00134047" w:rsidP="00134047">
      <w:r w:rsidRPr="001A255C">
        <w:rPr>
          <w:b/>
        </w:rPr>
        <w:t>Сила Трения.</w:t>
      </w:r>
      <w:r>
        <w:t xml:space="preserve"> Хорошо, батюшка, говорю заклинание:</w:t>
      </w:r>
    </w:p>
    <w:p w:rsidR="00134047" w:rsidRPr="001A255C" w:rsidRDefault="00134047" w:rsidP="00134047">
      <w:pPr>
        <w:rPr>
          <w:b/>
        </w:rPr>
      </w:pPr>
      <w:r w:rsidRPr="00134047">
        <w:t xml:space="preserve"> </w:t>
      </w:r>
      <w:r w:rsidRPr="001A255C">
        <w:rPr>
          <w:b/>
        </w:rPr>
        <w:t xml:space="preserve">ПУСТЬ ВСЕ  КРУГОМ ГОРИТ ОГНЕМ, </w:t>
      </w:r>
    </w:p>
    <w:p w:rsidR="00134047" w:rsidRPr="001A255C" w:rsidRDefault="00134047" w:rsidP="00134047">
      <w:pPr>
        <w:rPr>
          <w:b/>
        </w:rPr>
      </w:pPr>
      <w:r w:rsidRPr="001A255C">
        <w:rPr>
          <w:b/>
        </w:rPr>
        <w:t>А СЕЙЧАС СПОЮ:</w:t>
      </w:r>
    </w:p>
    <w:p w:rsidR="00134047" w:rsidRPr="001A255C" w:rsidRDefault="00134047" w:rsidP="00134047">
      <w:pPr>
        <w:rPr>
          <w:b/>
        </w:rPr>
      </w:pPr>
      <w:r w:rsidRPr="001A255C">
        <w:rPr>
          <w:b/>
        </w:rPr>
        <w:t>УТИ, БОССЕ, БУССЕ</w:t>
      </w:r>
      <w:r w:rsidR="001A255C" w:rsidRPr="001A255C">
        <w:rPr>
          <w:b/>
        </w:rPr>
        <w:t>,</w:t>
      </w:r>
    </w:p>
    <w:p w:rsidR="00134047" w:rsidRPr="001A255C" w:rsidRDefault="00134047" w:rsidP="00134047">
      <w:pPr>
        <w:rPr>
          <w:b/>
        </w:rPr>
      </w:pPr>
      <w:r w:rsidRPr="001A255C">
        <w:rPr>
          <w:b/>
        </w:rPr>
        <w:t>БАССЕ, БИССЕ И ОТДОХНУ!</w:t>
      </w:r>
    </w:p>
    <w:p w:rsidR="00134047" w:rsidRDefault="00134047" w:rsidP="00134047">
      <w:r w:rsidRPr="001A255C">
        <w:rPr>
          <w:b/>
        </w:rPr>
        <w:t>Ведущий</w:t>
      </w:r>
      <w:r w:rsidR="00FD67D5" w:rsidRPr="001A255C">
        <w:rPr>
          <w:b/>
        </w:rPr>
        <w:t>.</w:t>
      </w:r>
      <w:r w:rsidR="00FD67D5">
        <w:t xml:space="preserve"> Т</w:t>
      </w:r>
      <w:r>
        <w:t>ут к нам врач пожаловал.</w:t>
      </w:r>
    </w:p>
    <w:p w:rsidR="00134047" w:rsidRDefault="00134047" w:rsidP="00134047">
      <w:r w:rsidRPr="001A255C">
        <w:rPr>
          <w:b/>
        </w:rPr>
        <w:t>Врач.</w:t>
      </w:r>
      <w:r>
        <w:t xml:space="preserve"> Ваше величество! Вы ответите за все несчастные случаи, которые стали происходить с того момента, как исчезла сила трения! Около 1400 человек поступили в больницу с переломами рук и ног</w:t>
      </w:r>
      <w:r w:rsidR="00FD67D5">
        <w:t>.</w:t>
      </w:r>
      <w:r>
        <w:t xml:space="preserve"> </w:t>
      </w:r>
      <w:r w:rsidR="00FD67D5">
        <w:t>Люди,</w:t>
      </w:r>
      <w:r>
        <w:t xml:space="preserve"> словно ходить разучились, а такое впечатление, что на улице гололед</w:t>
      </w:r>
      <w:r w:rsidR="00FD67D5">
        <w:t xml:space="preserve">. </w:t>
      </w:r>
      <w:r>
        <w:t>Автотранспортным происшествиям числа нет!</w:t>
      </w:r>
    </w:p>
    <w:p w:rsidR="00134047" w:rsidRDefault="00134047" w:rsidP="00134047">
      <w:r w:rsidRPr="001A255C">
        <w:rPr>
          <w:b/>
        </w:rPr>
        <w:t>Ведущий.</w:t>
      </w:r>
      <w:r>
        <w:t xml:space="preserve"> Модница желает с вами поговорить, Гравитон!</w:t>
      </w:r>
    </w:p>
    <w:p w:rsidR="00134047" w:rsidRDefault="00134047" w:rsidP="00134047">
      <w:r w:rsidRPr="001A255C">
        <w:rPr>
          <w:b/>
        </w:rPr>
        <w:t>Модница.</w:t>
      </w:r>
      <w:r>
        <w:t xml:space="preserve"> Я так люблю всякие украшения! Сегодня же твориться что </w:t>
      </w:r>
      <w:r w:rsidR="00FD67D5">
        <w:t>– т</w:t>
      </w:r>
      <w:r>
        <w:t>о невообразимое: мои клипсы на ушах совершенно не держаться, падают, я  устала водворять их на место. А накраситься я тоже не могу, все выпадает из рук, что бы я не взяла.</w:t>
      </w:r>
    </w:p>
    <w:p w:rsidR="00134047" w:rsidRPr="001A255C" w:rsidRDefault="00134047" w:rsidP="00134047">
      <w:pPr>
        <w:rPr>
          <w:b/>
        </w:rPr>
      </w:pPr>
      <w:r w:rsidRPr="001A255C">
        <w:rPr>
          <w:b/>
        </w:rPr>
        <w:lastRenderedPageBreak/>
        <w:t>Плотник.</w:t>
      </w:r>
      <w:r>
        <w:t xml:space="preserve"> Ваше величество, король Гравитон! Ваш трон рассыпается, ведь все </w:t>
      </w:r>
      <w:r w:rsidR="00FD67D5">
        <w:t>гвозди,</w:t>
      </w:r>
      <w:r>
        <w:t xml:space="preserve"> и винты </w:t>
      </w:r>
      <w:r w:rsidRPr="001A255C">
        <w:t>выскальзывают из него моментально, сила трения их теперь не держит!</w:t>
      </w:r>
    </w:p>
    <w:p w:rsidR="00134047" w:rsidRDefault="00134047" w:rsidP="00134047">
      <w:r w:rsidRPr="001A255C">
        <w:rPr>
          <w:b/>
        </w:rPr>
        <w:t>Гравитон.</w:t>
      </w:r>
      <w:r>
        <w:t xml:space="preserve"> Что же делать? Что же это король без трона? Видимо, и тебе, Сила трения, отлучаться нельзя. Теперь твоя очередь, Сила Упругости!</w:t>
      </w:r>
    </w:p>
    <w:p w:rsidR="00134047" w:rsidRPr="001A255C" w:rsidRDefault="00134047" w:rsidP="00134047">
      <w:pPr>
        <w:rPr>
          <w:b/>
        </w:rPr>
      </w:pPr>
      <w:r w:rsidRPr="001A255C">
        <w:rPr>
          <w:b/>
        </w:rPr>
        <w:t xml:space="preserve">Сила Упругости. ПУСТЬ ВСЕ  КРУГОМ ГОРИТ ОГНЕМ, </w:t>
      </w:r>
    </w:p>
    <w:p w:rsidR="00134047" w:rsidRPr="001A255C" w:rsidRDefault="00134047" w:rsidP="00134047">
      <w:pPr>
        <w:rPr>
          <w:b/>
        </w:rPr>
      </w:pPr>
      <w:r w:rsidRPr="001A255C">
        <w:rPr>
          <w:b/>
        </w:rPr>
        <w:t xml:space="preserve">                               А СЕЙЧАС СПОЮ:</w:t>
      </w:r>
    </w:p>
    <w:p w:rsidR="00134047" w:rsidRPr="001A255C" w:rsidRDefault="00134047" w:rsidP="00134047">
      <w:pPr>
        <w:rPr>
          <w:b/>
        </w:rPr>
      </w:pPr>
      <w:r w:rsidRPr="001A255C">
        <w:rPr>
          <w:b/>
        </w:rPr>
        <w:t xml:space="preserve">                              УТИ, БОССЕ, БУССЕ,</w:t>
      </w:r>
    </w:p>
    <w:p w:rsidR="00134047" w:rsidRPr="001A255C" w:rsidRDefault="00134047" w:rsidP="00134047">
      <w:pPr>
        <w:rPr>
          <w:b/>
        </w:rPr>
      </w:pPr>
      <w:r w:rsidRPr="001A255C">
        <w:rPr>
          <w:b/>
        </w:rPr>
        <w:t xml:space="preserve">                             БАССЕ, БИССЕ И ОТДОХНУ!</w:t>
      </w:r>
    </w:p>
    <w:p w:rsidR="00134047" w:rsidRDefault="00134047" w:rsidP="00134047">
      <w:r w:rsidRPr="001A255C">
        <w:rPr>
          <w:b/>
        </w:rPr>
        <w:t>Ведущий</w:t>
      </w:r>
      <w:r w:rsidR="00FD67D5" w:rsidRPr="001A255C">
        <w:rPr>
          <w:b/>
        </w:rPr>
        <w:t>.</w:t>
      </w:r>
      <w:r w:rsidR="00FD67D5">
        <w:t xml:space="preserve"> Д</w:t>
      </w:r>
      <w:r w:rsidR="007439D1">
        <w:t>ействие силы упругости прекратилось, и началась кутерьма. Ваше величество, к вам целая делегация!</w:t>
      </w:r>
    </w:p>
    <w:p w:rsidR="007439D1" w:rsidRDefault="007439D1" w:rsidP="00134047">
      <w:r w:rsidRPr="001A255C">
        <w:rPr>
          <w:b/>
        </w:rPr>
        <w:t>Акробат.</w:t>
      </w:r>
      <w:r>
        <w:t xml:space="preserve"> Я очень люблю прыгать на батуте, это так здорово! Батут подбрасывает вверх, и ты на несколько секунд ощущаешь состояние невесомости. Но без силы упругости все это стало невозможным!</w:t>
      </w:r>
    </w:p>
    <w:p w:rsidR="007439D1" w:rsidRDefault="007439D1" w:rsidP="00134047">
      <w:r w:rsidRPr="001A255C">
        <w:rPr>
          <w:b/>
        </w:rPr>
        <w:t>Боксер.</w:t>
      </w:r>
      <w:r>
        <w:t xml:space="preserve"> Я увлекаюсь боксом и без тренировочной груши не могу поддерживать свою спортивную форму. Эта груша возвращается в исходное положение благодаря силе упругости; так  что без этой силы я тренироваться не могу</w:t>
      </w:r>
      <w:r w:rsidR="003235F9">
        <w:t>.</w:t>
      </w:r>
    </w:p>
    <w:p w:rsidR="003235F9" w:rsidRDefault="003235F9" w:rsidP="00134047">
      <w:r w:rsidRPr="001A255C">
        <w:rPr>
          <w:b/>
        </w:rPr>
        <w:t>Баскетболист.</w:t>
      </w:r>
      <w:r>
        <w:t xml:space="preserve"> Ты тренироваться не можешь, а я в баскетбол играть не могу! Без этой силы  мячик от земли не отскакивает, так что моя команда теперь без дела. Мы требуем Гравитон, вернуть силу упругости!</w:t>
      </w:r>
    </w:p>
    <w:p w:rsidR="003235F9" w:rsidRDefault="003235F9" w:rsidP="00134047">
      <w:r w:rsidRPr="001A255C">
        <w:rPr>
          <w:b/>
        </w:rPr>
        <w:t>Гитарист.</w:t>
      </w:r>
      <w:r>
        <w:t xml:space="preserve"> Я недавно научился играть на гитаре. Её струны звучали, потому что колебались благодаря силе тяжести, а теперь без нее мой инструмент звучать перестал.</w:t>
      </w:r>
    </w:p>
    <w:p w:rsidR="003235F9" w:rsidRDefault="003235F9" w:rsidP="00134047">
      <w:r w:rsidRPr="001A255C">
        <w:rPr>
          <w:b/>
        </w:rPr>
        <w:t>Ведущий.</w:t>
      </w:r>
      <w:r>
        <w:t xml:space="preserve"> Тут кум Тыква пожаловал – из сказки Джанни Родари « Чиполлино»</w:t>
      </w:r>
    </w:p>
    <w:p w:rsidR="003235F9" w:rsidRDefault="003235F9" w:rsidP="00134047">
      <w:r w:rsidRPr="001A255C">
        <w:rPr>
          <w:b/>
        </w:rPr>
        <w:t>Кум Тыква.</w:t>
      </w:r>
      <w:r>
        <w:t xml:space="preserve"> Ребята, </w:t>
      </w:r>
      <w:r w:rsidR="00D94886">
        <w:t>вы,</w:t>
      </w:r>
      <w:r>
        <w:t xml:space="preserve"> конечно, помните и знаете, с каким трудом строил я свой домик, о котором мечтал всю жизнь</w:t>
      </w:r>
      <w:r w:rsidR="007715C2">
        <w:t xml:space="preserve">. Ну и что, что в нем можно было только сидеть и нельзя повернуться? Это же был мой долгожданный домик! Теперь он исчез, провалился под землю сразу того, как исчезла сила упругости! Ведь  только благодаря этой силе мой домик стоял на земле! Я очень прошу вас, Гравитон верните силу упругости, утешьте меня на старости лет! </w:t>
      </w:r>
    </w:p>
    <w:p w:rsidR="007715C2" w:rsidRDefault="007715C2" w:rsidP="00134047">
      <w:r>
        <w:t>Дворник (вбегает). Гравитон, беда, беда приключилась! Крыша дворца вниз опускается – п</w:t>
      </w:r>
      <w:r w:rsidR="00D94886">
        <w:t>р</w:t>
      </w:r>
      <w:r>
        <w:t>ямо на нас, упругость – то исчезла в колоннах, сейчас всех придавит, караул!!!</w:t>
      </w:r>
    </w:p>
    <w:p w:rsidR="007715C2" w:rsidRPr="001A255C" w:rsidRDefault="007715C2" w:rsidP="00134047">
      <w:pPr>
        <w:rPr>
          <w:b/>
        </w:rPr>
      </w:pPr>
      <w:r w:rsidRPr="001A255C">
        <w:rPr>
          <w:b/>
        </w:rPr>
        <w:t>Гравитон.</w:t>
      </w:r>
    </w:p>
    <w:p w:rsidR="007715C2" w:rsidRDefault="007715C2" w:rsidP="00134047">
      <w:r>
        <w:t>Что – же делать, что же делать</w:t>
      </w:r>
      <w:r w:rsidR="00D94886">
        <w:t>?! Ни одной из моих дочерей отлучаться нельзя! Я не думал, что их отсутствие может привести к таким последствиям. Пошлю – кА я своей сестрице Инерции телеграмму, пусть сама навестит своего старшего братца, а дочерям моим – Силе Тяжести, Силе упругости, Силе Трения – приказываю отныне и вовеки веков не прекращать своего действия!</w:t>
      </w:r>
    </w:p>
    <w:p w:rsidR="003235F9" w:rsidRDefault="003235F9" w:rsidP="00134047"/>
    <w:p w:rsidR="00134047" w:rsidRDefault="00134047" w:rsidP="00134047"/>
    <w:p w:rsidR="00134047" w:rsidRDefault="00134047" w:rsidP="00134047"/>
    <w:p w:rsidR="008F75F0" w:rsidRDefault="008F75F0" w:rsidP="008F75F0">
      <w:r>
        <w:t xml:space="preserve">                           </w:t>
      </w:r>
    </w:p>
    <w:p w:rsidR="008F75F0" w:rsidRDefault="008F75F0"/>
    <w:sectPr w:rsidR="008F75F0" w:rsidSect="003C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5B" w:rsidRDefault="00CE2F5B" w:rsidP="00523FF9">
      <w:pPr>
        <w:spacing w:after="0"/>
      </w:pPr>
      <w:r>
        <w:separator/>
      </w:r>
    </w:p>
  </w:endnote>
  <w:endnote w:type="continuationSeparator" w:id="1">
    <w:p w:rsidR="00CE2F5B" w:rsidRDefault="00CE2F5B" w:rsidP="00523F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5B" w:rsidRDefault="00CE2F5B" w:rsidP="00523FF9">
      <w:pPr>
        <w:spacing w:after="0"/>
      </w:pPr>
      <w:r>
        <w:separator/>
      </w:r>
    </w:p>
  </w:footnote>
  <w:footnote w:type="continuationSeparator" w:id="1">
    <w:p w:rsidR="00CE2F5B" w:rsidRDefault="00CE2F5B" w:rsidP="00523F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FF9"/>
    <w:rsid w:val="00027D5D"/>
    <w:rsid w:val="00134047"/>
    <w:rsid w:val="00134EE4"/>
    <w:rsid w:val="001A255C"/>
    <w:rsid w:val="003235F9"/>
    <w:rsid w:val="00380963"/>
    <w:rsid w:val="003C0073"/>
    <w:rsid w:val="00523FF9"/>
    <w:rsid w:val="00654FB3"/>
    <w:rsid w:val="00727D47"/>
    <w:rsid w:val="007439D1"/>
    <w:rsid w:val="007715C2"/>
    <w:rsid w:val="007C14AA"/>
    <w:rsid w:val="008F138A"/>
    <w:rsid w:val="008F75F0"/>
    <w:rsid w:val="00904E93"/>
    <w:rsid w:val="00927BB8"/>
    <w:rsid w:val="00B554BC"/>
    <w:rsid w:val="00B57361"/>
    <w:rsid w:val="00BA4B16"/>
    <w:rsid w:val="00CE2F5B"/>
    <w:rsid w:val="00D94886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FF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FF9"/>
  </w:style>
  <w:style w:type="paragraph" w:styleId="a5">
    <w:name w:val="footer"/>
    <w:basedOn w:val="a"/>
    <w:link w:val="a6"/>
    <w:uiPriority w:val="99"/>
    <w:semiHidden/>
    <w:unhideWhenUsed/>
    <w:rsid w:val="00523FF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2013-03-26T13:56:00Z</dcterms:created>
  <dcterms:modified xsi:type="dcterms:W3CDTF">2013-03-27T16:00:00Z</dcterms:modified>
</cp:coreProperties>
</file>