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D" w:rsidRDefault="008B4E29">
      <w:pPr>
        <w:rPr>
          <w:lang w:val="uk-UA"/>
        </w:rPr>
      </w:pPr>
      <w:r>
        <w:rPr>
          <w:lang w:val="uk-UA"/>
        </w:rPr>
        <w:t xml:space="preserve">20 листопада </w:t>
      </w:r>
      <w:r w:rsidR="00757C66">
        <w:rPr>
          <w:lang w:val="uk-UA"/>
        </w:rPr>
        <w:t xml:space="preserve">2017 року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Привільнянській</w:t>
      </w:r>
      <w:proofErr w:type="spellEnd"/>
      <w:r>
        <w:rPr>
          <w:lang w:val="uk-UA"/>
        </w:rPr>
        <w:t xml:space="preserve"> СШ </w:t>
      </w:r>
      <w:r w:rsidR="00C27BDC">
        <w:rPr>
          <w:lang w:val="uk-UA"/>
        </w:rPr>
        <w:t>відбувся семінар для  вчителів фізики</w:t>
      </w:r>
      <w:r w:rsidR="00B41F20">
        <w:rPr>
          <w:lang w:val="uk-UA"/>
        </w:rPr>
        <w:t xml:space="preserve"> на тему «Розвиток компетентностей учнів на уроках фізики в умовах загальноосвітньої школи» </w:t>
      </w:r>
      <w:r w:rsidR="00C27BDC">
        <w:rPr>
          <w:lang w:val="uk-UA"/>
        </w:rPr>
        <w:t xml:space="preserve">. Гостей привітно зустрічали директор Привільнянської СШ </w:t>
      </w:r>
      <w:proofErr w:type="spellStart"/>
      <w:r w:rsidR="00C27BDC">
        <w:rPr>
          <w:lang w:val="uk-UA"/>
        </w:rPr>
        <w:t>Курносова</w:t>
      </w:r>
      <w:proofErr w:type="spellEnd"/>
      <w:r w:rsidR="00C27BDC">
        <w:rPr>
          <w:lang w:val="uk-UA"/>
        </w:rPr>
        <w:t xml:space="preserve"> Віта Борисівна, заступник директора  школи Бойда Ірина Григорівна , вчитель фізики </w:t>
      </w:r>
      <w:proofErr w:type="spellStart"/>
      <w:r w:rsidR="00C27BDC">
        <w:rPr>
          <w:lang w:val="uk-UA"/>
        </w:rPr>
        <w:t>Сухінський</w:t>
      </w:r>
      <w:proofErr w:type="spellEnd"/>
      <w:r w:rsidR="00C27BDC">
        <w:rPr>
          <w:lang w:val="uk-UA"/>
        </w:rPr>
        <w:t xml:space="preserve">  </w:t>
      </w:r>
      <w:r w:rsidR="00B13AB4">
        <w:rPr>
          <w:lang w:val="uk-UA"/>
        </w:rPr>
        <w:t>Олесь Андрійович</w:t>
      </w:r>
      <w:r w:rsidR="00757C66">
        <w:rPr>
          <w:lang w:val="uk-UA"/>
        </w:rPr>
        <w:t xml:space="preserve"> та учні Привільнянської СШ</w:t>
      </w:r>
      <w:r w:rsidR="00B13AB4">
        <w:rPr>
          <w:lang w:val="uk-UA"/>
        </w:rPr>
        <w:t>.</w:t>
      </w:r>
      <w:r w:rsidR="001E7C80">
        <w:rPr>
          <w:lang w:val="uk-UA"/>
        </w:rPr>
        <w:t xml:space="preserve"> </w:t>
      </w:r>
    </w:p>
    <w:p w:rsidR="001E7C80" w:rsidRDefault="001E7C80" w:rsidP="001E7C80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43200" cy="1476375"/>
            <wp:effectExtent l="0" t="0" r="0" b="9525"/>
            <wp:docPr id="1" name="Рисунок 1" descr="C:\Documents and Settings\Admin\Рабочий стол\фото семінар\CIMG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емінар\CIMG1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06" cy="14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17" w:rsidRDefault="00757C66" w:rsidP="00757C66">
      <w:pPr>
        <w:rPr>
          <w:lang w:val="uk-UA"/>
        </w:rPr>
      </w:pPr>
      <w:r>
        <w:rPr>
          <w:lang w:val="uk-UA"/>
        </w:rPr>
        <w:t>Після  традиційної теоретичної частини учасники семінару біли запрошені на урок  фізики на тему «</w:t>
      </w:r>
      <w:r w:rsidR="00FB1E17">
        <w:rPr>
          <w:lang w:val="uk-UA"/>
        </w:rPr>
        <w:t>Штучні супутники Землі .</w:t>
      </w:r>
      <w:r w:rsidR="00FA76C9">
        <w:rPr>
          <w:lang w:val="uk-UA"/>
        </w:rPr>
        <w:t xml:space="preserve"> </w:t>
      </w:r>
      <w:r>
        <w:rPr>
          <w:lang w:val="uk-UA"/>
        </w:rPr>
        <w:t>Внесок українських вчених в освоєння космосу»</w:t>
      </w:r>
      <w:r w:rsidR="00106F62">
        <w:rPr>
          <w:lang w:val="uk-UA"/>
        </w:rPr>
        <w:t>. Діти аргументовано відповідал</w:t>
      </w:r>
      <w:r w:rsidR="00FA76C9">
        <w:rPr>
          <w:lang w:val="uk-UA"/>
        </w:rPr>
        <w:t>и на проблемне питання уроку - ч</w:t>
      </w:r>
      <w:r w:rsidR="00106F62">
        <w:rPr>
          <w:lang w:val="uk-UA"/>
        </w:rPr>
        <w:t>и потрібн</w:t>
      </w:r>
      <w:r w:rsidR="00FA76C9">
        <w:rPr>
          <w:lang w:val="uk-UA"/>
        </w:rPr>
        <w:t xml:space="preserve">о на даний час запускати нові супутники Землі? </w:t>
      </w:r>
    </w:p>
    <w:p w:rsidR="00757C66" w:rsidRDefault="00FB1E17" w:rsidP="00FB1E1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C2F5A5" wp14:editId="5556B79F">
            <wp:extent cx="2838450" cy="1466850"/>
            <wp:effectExtent l="0" t="0" r="0" b="0"/>
            <wp:docPr id="4" name="Рисунок 4" descr="C:\Documents and Settings\Admin\Рабочий стол\фото семінар\CIMG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семінар\CIMG1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4" cy="14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1C" w:rsidRDefault="002B4E5D" w:rsidP="00106F62">
      <w:pPr>
        <w:rPr>
          <w:lang w:val="uk-UA"/>
        </w:rPr>
      </w:pPr>
      <w:r>
        <w:rPr>
          <w:lang w:val="uk-UA"/>
        </w:rPr>
        <w:t>А потім  було проведено КВН між юними фізиками Привільнянської та Письмечівської середніх шкіл.</w:t>
      </w:r>
    </w:p>
    <w:p w:rsidR="00434F1C" w:rsidRDefault="00434F1C" w:rsidP="00434F1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83776" cy="1352550"/>
            <wp:effectExtent l="0" t="0" r="2540" b="0"/>
            <wp:docPr id="2" name="Рисунок 2" descr="C:\Documents and Settings\Admin\Рабочий стол\фото семінар\CIMG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семінар\CIMG15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35" cy="13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1C" w:rsidRDefault="00434F1C" w:rsidP="00434F1C">
      <w:pPr>
        <w:jc w:val="center"/>
        <w:rPr>
          <w:lang w:val="uk-UA"/>
        </w:rPr>
      </w:pPr>
      <w:bookmarkStart w:id="0" w:name="_GoBack"/>
      <w:bookmarkEnd w:id="0"/>
    </w:p>
    <w:p w:rsidR="00434F1C" w:rsidRPr="008B4E29" w:rsidRDefault="00434F1C" w:rsidP="00434F1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200400" cy="1493637"/>
            <wp:effectExtent l="0" t="0" r="0" b="0"/>
            <wp:docPr id="3" name="Рисунок 3" descr="C:\Documents and Settings\Admin\Рабочий стол\фото семінар\CIMG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семінар\CIMG15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70" cy="14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F1C" w:rsidRPr="008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5"/>
    <w:rsid w:val="00036ECC"/>
    <w:rsid w:val="0006345A"/>
    <w:rsid w:val="00090782"/>
    <w:rsid w:val="000924FC"/>
    <w:rsid w:val="000B4F3D"/>
    <w:rsid w:val="000F0805"/>
    <w:rsid w:val="00106F62"/>
    <w:rsid w:val="001E7C80"/>
    <w:rsid w:val="002B4E5D"/>
    <w:rsid w:val="00434F1C"/>
    <w:rsid w:val="004865B9"/>
    <w:rsid w:val="00564378"/>
    <w:rsid w:val="005656C2"/>
    <w:rsid w:val="00567CE0"/>
    <w:rsid w:val="005F13BB"/>
    <w:rsid w:val="00616EC8"/>
    <w:rsid w:val="007578C8"/>
    <w:rsid w:val="00757C66"/>
    <w:rsid w:val="008A1A34"/>
    <w:rsid w:val="008B4E29"/>
    <w:rsid w:val="008F0AE9"/>
    <w:rsid w:val="008F690C"/>
    <w:rsid w:val="00912251"/>
    <w:rsid w:val="00B13AB4"/>
    <w:rsid w:val="00B41F20"/>
    <w:rsid w:val="00B53974"/>
    <w:rsid w:val="00BD1EE0"/>
    <w:rsid w:val="00C27BDC"/>
    <w:rsid w:val="00E05A38"/>
    <w:rsid w:val="00E0648D"/>
    <w:rsid w:val="00EC0FEF"/>
    <w:rsid w:val="00FA70B8"/>
    <w:rsid w:val="00FA76C9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2017-11-23T06:36:00Z</dcterms:created>
  <dcterms:modified xsi:type="dcterms:W3CDTF">2017-11-29T07:38:00Z</dcterms:modified>
</cp:coreProperties>
</file>